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98" w:rsidRPr="006C1930" w:rsidRDefault="00BA2298" w:rsidP="006C1930">
      <w:pPr>
        <w:tabs>
          <w:tab w:val="center" w:pos="1701"/>
          <w:tab w:val="center" w:pos="6840"/>
        </w:tabs>
        <w:jc w:val="both"/>
        <w:rPr>
          <w:rFonts w:cs="Times New Roman"/>
          <w:b/>
          <w:sz w:val="26"/>
          <w:szCs w:val="26"/>
        </w:rPr>
      </w:pPr>
    </w:p>
    <w:tbl>
      <w:tblPr>
        <w:tblStyle w:val="TableGrid"/>
        <w:tblW w:w="10747" w:type="dxa"/>
        <w:tblInd w:w="-8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709"/>
      </w:tblGrid>
      <w:tr w:rsidR="006C1930" w:rsidTr="00EF1ABD">
        <w:trPr>
          <w:trHeight w:val="1057"/>
        </w:trPr>
        <w:tc>
          <w:tcPr>
            <w:tcW w:w="5038" w:type="dxa"/>
          </w:tcPr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t>TRƯỜNG CAO ĐẲNG LÝ TỰ TRỌNG</w:t>
            </w:r>
          </w:p>
          <w:p w:rsidR="006C1930" w:rsidRPr="0034680E" w:rsidRDefault="006C1930" w:rsidP="00037EE8">
            <w:pPr>
              <w:jc w:val="center"/>
              <w:rPr>
                <w:sz w:val="26"/>
                <w:szCs w:val="26"/>
              </w:rPr>
            </w:pPr>
            <w:r w:rsidRPr="0034680E">
              <w:rPr>
                <w:sz w:val="26"/>
                <w:szCs w:val="26"/>
              </w:rPr>
              <w:t>THÀNH PHỐ HỒ CHÍ MINH</w:t>
            </w:r>
          </w:p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TRUNG TÂM ĐIỀU HÀNH</w:t>
            </w:r>
          </w:p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VÀ QUẢN LÝ DỮ LIỆU</w:t>
            </w:r>
          </w:p>
          <w:p w:rsidR="006C1930" w:rsidRDefault="006C1930" w:rsidP="00037EE8">
            <w:pPr>
              <w:tabs>
                <w:tab w:val="center" w:pos="1701"/>
                <w:tab w:val="center" w:pos="6379"/>
              </w:tabs>
              <w:rPr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950ADE" wp14:editId="50CEE2BB">
                      <wp:simplePos x="0" y="0"/>
                      <wp:positionH relativeFrom="column">
                        <wp:posOffset>790872</wp:posOffset>
                      </wp:positionH>
                      <wp:positionV relativeFrom="paragraph">
                        <wp:posOffset>5715</wp:posOffset>
                      </wp:positionV>
                      <wp:extent cx="1478280" cy="0"/>
                      <wp:effectExtent l="0" t="0" r="2667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8280" cy="0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25pt,.45pt" to="178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" strokecolor="black [3040]"/>
                  </w:pict>
                </mc:Fallback>
              </mc:AlternateContent>
            </w:r>
          </w:p>
          <w:p w:rsidR="006C1930" w:rsidRPr="00F02532" w:rsidRDefault="006C1930" w:rsidP="00037EE8">
            <w:pPr>
              <w:jc w:val="right"/>
              <w:rPr>
                <w:sz w:val="24"/>
              </w:rPr>
            </w:pPr>
          </w:p>
        </w:tc>
        <w:tc>
          <w:tcPr>
            <w:tcW w:w="5709" w:type="dxa"/>
          </w:tcPr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sz w:val="26"/>
                <w:szCs w:val="26"/>
              </w:rPr>
              <w:t>CỘNG HOÀ XÃ HỘI CHỦ NGHĨA VIỆT NAM</w:t>
            </w:r>
            <w:r w:rsidRPr="0034680E">
              <w:rPr>
                <w:sz w:val="26"/>
                <w:szCs w:val="26"/>
              </w:rPr>
              <w:t xml:space="preserve">          </w:t>
            </w:r>
            <w:r w:rsidRPr="0034680E">
              <w:rPr>
                <w:b/>
                <w:sz w:val="26"/>
                <w:szCs w:val="26"/>
              </w:rPr>
              <w:t>Độc lập – Tự do – Hạnh phúc</w:t>
            </w:r>
          </w:p>
          <w:p w:rsidR="006C1930" w:rsidRPr="0034680E" w:rsidRDefault="006C1930" w:rsidP="00037EE8">
            <w:pPr>
              <w:tabs>
                <w:tab w:val="center" w:pos="1701"/>
                <w:tab w:val="center" w:pos="6379"/>
              </w:tabs>
              <w:jc w:val="center"/>
              <w:rPr>
                <w:b/>
                <w:sz w:val="26"/>
                <w:szCs w:val="26"/>
              </w:rPr>
            </w:pPr>
            <w:r w:rsidRPr="0034680E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BDCF1FB" wp14:editId="563C000D">
                      <wp:simplePos x="0" y="0"/>
                      <wp:positionH relativeFrom="column">
                        <wp:posOffset>897458</wp:posOffset>
                      </wp:positionH>
                      <wp:positionV relativeFrom="paragraph">
                        <wp:posOffset>37154</wp:posOffset>
                      </wp:positionV>
                      <wp:extent cx="1760706" cy="0"/>
                      <wp:effectExtent l="0" t="0" r="1143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60706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0.65pt,2.95pt" to="209.3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"/>
                  </w:pict>
                </mc:Fallback>
              </mc:AlternateContent>
            </w:r>
          </w:p>
          <w:p w:rsidR="005E27E4" w:rsidRDefault="006C1930" w:rsidP="006C1930">
            <w:pPr>
              <w:tabs>
                <w:tab w:val="center" w:pos="1701"/>
                <w:tab w:val="center" w:pos="6379"/>
              </w:tabs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      </w:t>
            </w:r>
          </w:p>
          <w:p w:rsidR="006C1930" w:rsidRDefault="00807AAB" w:rsidP="00807AAB">
            <w:pPr>
              <w:tabs>
                <w:tab w:val="center" w:pos="1701"/>
                <w:tab w:val="center" w:pos="6379"/>
              </w:tabs>
              <w:rPr>
                <w:sz w:val="24"/>
              </w:rPr>
            </w:pPr>
            <w:r>
              <w:rPr>
                <w:i/>
                <w:sz w:val="26"/>
                <w:szCs w:val="26"/>
              </w:rPr>
              <w:t xml:space="preserve">      </w:t>
            </w:r>
            <w:r w:rsidR="006C1930" w:rsidRPr="0034680E">
              <w:rPr>
                <w:i/>
                <w:sz w:val="26"/>
                <w:szCs w:val="26"/>
              </w:rPr>
              <w:t xml:space="preserve">Tp. Hồ Chí Minh, ngày </w:t>
            </w:r>
            <w:r w:rsidR="00285EB1">
              <w:rPr>
                <w:i/>
                <w:sz w:val="26"/>
                <w:szCs w:val="26"/>
              </w:rPr>
              <w:t xml:space="preserve"> </w:t>
            </w:r>
            <w:r w:rsidR="003853F9">
              <w:rPr>
                <w:i/>
                <w:sz w:val="26"/>
                <w:szCs w:val="26"/>
              </w:rPr>
              <w:t>03</w:t>
            </w:r>
            <w:r>
              <w:rPr>
                <w:i/>
                <w:sz w:val="26"/>
                <w:szCs w:val="26"/>
              </w:rPr>
              <w:t xml:space="preserve"> </w:t>
            </w:r>
            <w:r w:rsidR="006C1930" w:rsidRPr="0034680E">
              <w:rPr>
                <w:i/>
                <w:sz w:val="26"/>
                <w:szCs w:val="26"/>
              </w:rPr>
              <w:t xml:space="preserve"> tháng </w:t>
            </w:r>
            <w:r w:rsidR="000C30E1">
              <w:rPr>
                <w:i/>
                <w:sz w:val="26"/>
                <w:szCs w:val="26"/>
              </w:rPr>
              <w:t xml:space="preserve"> </w:t>
            </w:r>
            <w:r w:rsidR="003853F9">
              <w:rPr>
                <w:i/>
                <w:sz w:val="26"/>
                <w:szCs w:val="26"/>
              </w:rPr>
              <w:t>03</w:t>
            </w:r>
            <w:r w:rsidR="00285EB1">
              <w:rPr>
                <w:i/>
                <w:sz w:val="26"/>
                <w:szCs w:val="26"/>
              </w:rPr>
              <w:t xml:space="preserve"> </w:t>
            </w:r>
            <w:r w:rsidR="006C1930" w:rsidRPr="0034680E">
              <w:rPr>
                <w:i/>
                <w:sz w:val="26"/>
                <w:szCs w:val="26"/>
              </w:rPr>
              <w:t xml:space="preserve"> năm 201</w:t>
            </w:r>
            <w:r w:rsidR="00352F5C">
              <w:rPr>
                <w:i/>
                <w:sz w:val="26"/>
                <w:szCs w:val="26"/>
              </w:rPr>
              <w:t>9</w:t>
            </w:r>
          </w:p>
        </w:tc>
      </w:tr>
    </w:tbl>
    <w:p w:rsidR="00111498" w:rsidRPr="00634F83" w:rsidRDefault="00111498" w:rsidP="00FA57C5">
      <w:pPr>
        <w:tabs>
          <w:tab w:val="center" w:pos="1701"/>
          <w:tab w:val="center" w:pos="6379"/>
        </w:tabs>
        <w:jc w:val="center"/>
        <w:rPr>
          <w:b/>
          <w:szCs w:val="28"/>
        </w:rPr>
      </w:pPr>
    </w:p>
    <w:p w:rsidR="00A54A8E" w:rsidRPr="00C61C85" w:rsidRDefault="00340B12" w:rsidP="00340B12">
      <w:pPr>
        <w:tabs>
          <w:tab w:val="center" w:pos="1701"/>
          <w:tab w:val="center" w:pos="6379"/>
        </w:tabs>
        <w:jc w:val="center"/>
        <w:rPr>
          <w:b/>
          <w:sz w:val="32"/>
          <w:szCs w:val="32"/>
        </w:rPr>
      </w:pPr>
      <w:r w:rsidRPr="00C61C85">
        <w:rPr>
          <w:b/>
          <w:sz w:val="32"/>
          <w:szCs w:val="32"/>
        </w:rPr>
        <w:t>TỜ TRÌNH</w:t>
      </w:r>
    </w:p>
    <w:p w:rsidR="00340B12" w:rsidRPr="00634F83" w:rsidRDefault="00340B12" w:rsidP="00340B12">
      <w:pPr>
        <w:tabs>
          <w:tab w:val="center" w:pos="1701"/>
          <w:tab w:val="center" w:pos="6379"/>
        </w:tabs>
        <w:jc w:val="center"/>
        <w:rPr>
          <w:b/>
          <w:szCs w:val="28"/>
        </w:rPr>
      </w:pPr>
      <w:r w:rsidRPr="00634F83">
        <w:rPr>
          <w:b/>
          <w:szCs w:val="28"/>
        </w:rPr>
        <w:t xml:space="preserve">Về việc </w:t>
      </w:r>
      <w:r w:rsidR="00807AAB">
        <w:rPr>
          <w:b/>
          <w:szCs w:val="28"/>
        </w:rPr>
        <w:t>xin cấ</w:t>
      </w:r>
      <w:r w:rsidR="003853F9">
        <w:rPr>
          <w:b/>
          <w:szCs w:val="28"/>
        </w:rPr>
        <w:t>p bộ đàm</w:t>
      </w:r>
    </w:p>
    <w:p w:rsidR="00340B12" w:rsidRPr="00634F83" w:rsidRDefault="00347670" w:rsidP="00340B12">
      <w:pPr>
        <w:tabs>
          <w:tab w:val="center" w:pos="1701"/>
          <w:tab w:val="center" w:pos="6379"/>
        </w:tabs>
        <w:rPr>
          <w:b/>
          <w:szCs w:val="28"/>
        </w:rPr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6D3C5A" wp14:editId="77B0F3C7">
                <wp:simplePos x="0" y="0"/>
                <wp:positionH relativeFrom="column">
                  <wp:posOffset>2404908</wp:posOffset>
                </wp:positionH>
                <wp:positionV relativeFrom="paragraph">
                  <wp:posOffset>30480</wp:posOffset>
                </wp:positionV>
                <wp:extent cx="904240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2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9.35pt,2.4pt" to="260.5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" strokecolor="black [3040]"/>
            </w:pict>
          </mc:Fallback>
        </mc:AlternateContent>
      </w:r>
    </w:p>
    <w:p w:rsidR="00340B12" w:rsidRPr="00634F83" w:rsidRDefault="00340B12" w:rsidP="00340B12">
      <w:pPr>
        <w:tabs>
          <w:tab w:val="center" w:pos="1701"/>
          <w:tab w:val="center" w:pos="6379"/>
        </w:tabs>
        <w:spacing w:before="120" w:after="120"/>
        <w:rPr>
          <w:szCs w:val="28"/>
        </w:rPr>
      </w:pPr>
      <w:r w:rsidRPr="00634F83">
        <w:rPr>
          <w:b/>
          <w:szCs w:val="28"/>
        </w:rPr>
        <w:t xml:space="preserve">Kính gửi:   </w:t>
      </w:r>
      <w:r w:rsidRPr="00634F83">
        <w:rPr>
          <w:szCs w:val="28"/>
        </w:rPr>
        <w:t>- Thầy Hiệu Trưởng trường C</w:t>
      </w:r>
      <w:r w:rsidR="007577D6">
        <w:rPr>
          <w:szCs w:val="28"/>
        </w:rPr>
        <w:t>ao đẳng</w:t>
      </w:r>
      <w:r w:rsidRPr="00634F83">
        <w:rPr>
          <w:szCs w:val="28"/>
        </w:rPr>
        <w:t xml:space="preserve"> Lý Tự Trọng Tp. HCM;</w:t>
      </w:r>
    </w:p>
    <w:p w:rsidR="00340B12" w:rsidRDefault="003020ED" w:rsidP="003020ED">
      <w:pPr>
        <w:pStyle w:val="ListParagraph"/>
        <w:numPr>
          <w:ilvl w:val="0"/>
          <w:numId w:val="8"/>
        </w:numPr>
        <w:tabs>
          <w:tab w:val="center" w:pos="1418"/>
          <w:tab w:val="center" w:pos="6379"/>
        </w:tabs>
        <w:spacing w:before="120" w:after="120"/>
        <w:ind w:left="1560" w:hanging="165"/>
        <w:rPr>
          <w:szCs w:val="28"/>
        </w:rPr>
      </w:pPr>
      <w:r>
        <w:rPr>
          <w:szCs w:val="28"/>
        </w:rPr>
        <w:t>Phòng</w:t>
      </w:r>
      <w:r w:rsidRPr="003020ED">
        <w:rPr>
          <w:szCs w:val="28"/>
        </w:rPr>
        <w:t xml:space="preserve"> </w:t>
      </w:r>
      <w:r w:rsidR="003853F9">
        <w:rPr>
          <w:szCs w:val="28"/>
        </w:rPr>
        <w:t xml:space="preserve">Tổ chức – Hành chính – Tổng hợp </w:t>
      </w:r>
      <w:r w:rsidR="00807AAB">
        <w:rPr>
          <w:szCs w:val="28"/>
        </w:rPr>
        <w:t>;</w:t>
      </w:r>
    </w:p>
    <w:p w:rsidR="00807AAB" w:rsidRPr="003020ED" w:rsidRDefault="00807AAB" w:rsidP="003853F9">
      <w:pPr>
        <w:pStyle w:val="ListParagraph"/>
        <w:tabs>
          <w:tab w:val="center" w:pos="1418"/>
          <w:tab w:val="center" w:pos="6379"/>
        </w:tabs>
        <w:spacing w:before="120" w:after="120"/>
        <w:ind w:left="1560"/>
        <w:rPr>
          <w:szCs w:val="28"/>
        </w:rPr>
      </w:pPr>
    </w:p>
    <w:p w:rsidR="00340B12" w:rsidRDefault="00340B12" w:rsidP="00340B12">
      <w:pPr>
        <w:pStyle w:val="ListParagraph"/>
        <w:tabs>
          <w:tab w:val="center" w:pos="1418"/>
          <w:tab w:val="center" w:pos="6379"/>
        </w:tabs>
        <w:ind w:left="1665"/>
        <w:jc w:val="both"/>
        <w:rPr>
          <w:b/>
          <w:szCs w:val="28"/>
        </w:rPr>
      </w:pPr>
    </w:p>
    <w:p w:rsidR="00340B12" w:rsidRPr="007D144F" w:rsidRDefault="00340B12" w:rsidP="00D64DE5">
      <w:pPr>
        <w:pStyle w:val="ListParagraph"/>
        <w:tabs>
          <w:tab w:val="center" w:pos="0"/>
          <w:tab w:val="center" w:pos="6379"/>
        </w:tabs>
        <w:spacing w:after="120" w:line="360" w:lineRule="auto"/>
        <w:ind w:left="1665" w:hanging="1665"/>
        <w:jc w:val="both"/>
        <w:rPr>
          <w:szCs w:val="28"/>
        </w:rPr>
      </w:pPr>
      <w:r w:rsidRPr="007D144F">
        <w:rPr>
          <w:szCs w:val="28"/>
        </w:rPr>
        <w:t>Căn cứ vào chức năng nhiệm vụ của Trung tâm Điều hành và quản lý dữ liệ</w:t>
      </w:r>
      <w:r w:rsidR="005D41A6">
        <w:rPr>
          <w:szCs w:val="28"/>
        </w:rPr>
        <w:t>u;</w:t>
      </w:r>
    </w:p>
    <w:p w:rsidR="007577D6" w:rsidRDefault="005D41A6" w:rsidP="00D64DE5">
      <w:pPr>
        <w:pStyle w:val="ListParagraph"/>
        <w:tabs>
          <w:tab w:val="center" w:pos="0"/>
          <w:tab w:val="center" w:pos="6379"/>
        </w:tabs>
        <w:spacing w:after="120" w:line="360" w:lineRule="auto"/>
        <w:ind w:left="-567" w:firstLine="567"/>
        <w:jc w:val="both"/>
        <w:rPr>
          <w:szCs w:val="28"/>
        </w:rPr>
      </w:pPr>
      <w:r>
        <w:rPr>
          <w:szCs w:val="28"/>
        </w:rPr>
        <w:t xml:space="preserve">Căn cứ vào tình hình thực tế: </w:t>
      </w:r>
      <w:r w:rsidR="003853F9">
        <w:rPr>
          <w:szCs w:val="28"/>
        </w:rPr>
        <w:t xml:space="preserve">Hiện nay Trung tâm Điều hành và quản lý dữ liệu chỉ có 1 bộ đàm. Do nhu cầu công việc sửa chữa camera, wifi và liên hệ với các bộ phận nên trung tâm cần thêm 1 bộ đàm. </w:t>
      </w:r>
    </w:p>
    <w:p w:rsidR="000C30E1" w:rsidRPr="00634F83" w:rsidRDefault="00340B12" w:rsidP="00D64DE5">
      <w:pPr>
        <w:pStyle w:val="ListParagraph"/>
        <w:tabs>
          <w:tab w:val="center" w:pos="0"/>
          <w:tab w:val="center" w:pos="6379"/>
        </w:tabs>
        <w:spacing w:after="120" w:line="360" w:lineRule="auto"/>
        <w:ind w:left="-567" w:firstLine="567"/>
        <w:jc w:val="both"/>
        <w:rPr>
          <w:szCs w:val="28"/>
        </w:rPr>
      </w:pPr>
      <w:r w:rsidRPr="00634F83">
        <w:rPr>
          <w:szCs w:val="28"/>
        </w:rPr>
        <w:t xml:space="preserve">Nay Trung tâm </w:t>
      </w:r>
      <w:r w:rsidR="00F04B0F">
        <w:rPr>
          <w:szCs w:val="28"/>
        </w:rPr>
        <w:t xml:space="preserve">kính đề nghị thầy Hiệu trưởng, </w:t>
      </w:r>
      <w:r w:rsidR="007577D6">
        <w:rPr>
          <w:szCs w:val="28"/>
        </w:rPr>
        <w:t>Phòng</w:t>
      </w:r>
      <w:r w:rsidR="007577D6" w:rsidRPr="003020ED">
        <w:rPr>
          <w:szCs w:val="28"/>
        </w:rPr>
        <w:t xml:space="preserve"> </w:t>
      </w:r>
      <w:r w:rsidR="003853F9">
        <w:rPr>
          <w:szCs w:val="28"/>
        </w:rPr>
        <w:t>Tổ chức – Hành chính – Tổng hợp</w:t>
      </w:r>
      <w:r w:rsidR="007F1CCF">
        <w:rPr>
          <w:szCs w:val="28"/>
        </w:rPr>
        <w:t xml:space="preserve"> </w:t>
      </w:r>
      <w:r w:rsidR="00D64DE5">
        <w:rPr>
          <w:szCs w:val="28"/>
        </w:rPr>
        <w:t xml:space="preserve">cho phép Trung tâm </w:t>
      </w:r>
      <w:r w:rsidR="003853F9">
        <w:rPr>
          <w:szCs w:val="28"/>
        </w:rPr>
        <w:t xml:space="preserve"> </w:t>
      </w:r>
      <w:r w:rsidR="000C30E1" w:rsidRPr="00634F83">
        <w:rPr>
          <w:szCs w:val="28"/>
        </w:rPr>
        <w:t>Kính trình Hiệu Trưở</w:t>
      </w:r>
      <w:r w:rsidR="007F1CCF">
        <w:rPr>
          <w:szCs w:val="28"/>
        </w:rPr>
        <w:t>ng</w:t>
      </w:r>
      <w:bookmarkStart w:id="0" w:name="_GoBack"/>
      <w:bookmarkEnd w:id="0"/>
      <w:r w:rsidR="007577D6" w:rsidRPr="00634F83">
        <w:rPr>
          <w:szCs w:val="28"/>
        </w:rPr>
        <w:t xml:space="preserve"> </w:t>
      </w:r>
      <w:r w:rsidR="000C30E1" w:rsidRPr="00634F83">
        <w:rPr>
          <w:szCs w:val="28"/>
        </w:rPr>
        <w:t>xem xét</w:t>
      </w:r>
      <w:r w:rsidR="00637534">
        <w:rPr>
          <w:szCs w:val="28"/>
        </w:rPr>
        <w:t xml:space="preserve"> chấp thuận</w:t>
      </w:r>
      <w:r w:rsidR="0044373C" w:rsidRPr="00634F83">
        <w:rPr>
          <w:szCs w:val="28"/>
        </w:rPr>
        <w:t>.</w:t>
      </w:r>
    </w:p>
    <w:p w:rsidR="0044373C" w:rsidRPr="00634F83" w:rsidRDefault="0044373C" w:rsidP="00D64DE5">
      <w:pPr>
        <w:pStyle w:val="ListParagraph"/>
        <w:tabs>
          <w:tab w:val="center" w:pos="0"/>
          <w:tab w:val="center" w:pos="6379"/>
        </w:tabs>
        <w:spacing w:after="120" w:line="360" w:lineRule="auto"/>
        <w:ind w:left="-567" w:firstLine="567"/>
        <w:jc w:val="both"/>
        <w:rPr>
          <w:szCs w:val="28"/>
        </w:rPr>
      </w:pPr>
      <w:r w:rsidRPr="00634F83">
        <w:rPr>
          <w:szCs w:val="28"/>
        </w:rPr>
        <w:t>Trân trọng./.</w:t>
      </w:r>
    </w:p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2"/>
        <w:gridCol w:w="2293"/>
        <w:gridCol w:w="4394"/>
      </w:tblGrid>
      <w:tr w:rsidR="00285EB1" w:rsidRPr="00634F83" w:rsidTr="007F1CCF">
        <w:trPr>
          <w:trHeight w:val="2033"/>
        </w:trPr>
        <w:tc>
          <w:tcPr>
            <w:tcW w:w="3202" w:type="dxa"/>
          </w:tcPr>
          <w:p w:rsidR="00285EB1" w:rsidRPr="00634F83" w:rsidRDefault="00285EB1" w:rsidP="007F1CCF">
            <w:pPr>
              <w:tabs>
                <w:tab w:val="center" w:pos="1701"/>
                <w:tab w:val="center" w:pos="6379"/>
              </w:tabs>
              <w:ind w:left="-142"/>
              <w:rPr>
                <w:b/>
                <w:szCs w:val="28"/>
              </w:rPr>
            </w:pPr>
            <w:r w:rsidRPr="00634F83">
              <w:rPr>
                <w:b/>
                <w:szCs w:val="28"/>
              </w:rPr>
              <w:t>HIỆU TRƯỞNG</w:t>
            </w:r>
          </w:p>
        </w:tc>
        <w:tc>
          <w:tcPr>
            <w:tcW w:w="2293" w:type="dxa"/>
          </w:tcPr>
          <w:p w:rsidR="00285EB1" w:rsidRPr="00634F83" w:rsidRDefault="007F1CCF" w:rsidP="007F1CCF">
            <w:pPr>
              <w:tabs>
                <w:tab w:val="center" w:pos="1701"/>
                <w:tab w:val="center" w:pos="6379"/>
              </w:tabs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                                          </w:t>
            </w:r>
          </w:p>
        </w:tc>
        <w:tc>
          <w:tcPr>
            <w:tcW w:w="4394" w:type="dxa"/>
          </w:tcPr>
          <w:p w:rsidR="00285EB1" w:rsidRPr="00634F83" w:rsidRDefault="007F1CCF" w:rsidP="007F1CCF">
            <w:pPr>
              <w:tabs>
                <w:tab w:val="left" w:pos="0"/>
                <w:tab w:val="center" w:pos="6379"/>
              </w:tabs>
              <w:ind w:left="-142" w:hanging="108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T</w:t>
            </w:r>
            <w:r w:rsidR="00285EB1" w:rsidRPr="00634F83">
              <w:rPr>
                <w:b/>
                <w:szCs w:val="28"/>
              </w:rPr>
              <w:t>RUNG TÂM</w:t>
            </w:r>
            <w:r w:rsidR="007577D6">
              <w:rPr>
                <w:b/>
                <w:szCs w:val="28"/>
              </w:rPr>
              <w:t xml:space="preserve"> ĐH&amp;QLDL</w:t>
            </w:r>
          </w:p>
          <w:p w:rsidR="00285EB1" w:rsidRPr="00634F83" w:rsidRDefault="00285EB1" w:rsidP="007F1CCF">
            <w:pPr>
              <w:tabs>
                <w:tab w:val="center" w:pos="1701"/>
                <w:tab w:val="center" w:pos="6379"/>
              </w:tabs>
              <w:ind w:left="-142"/>
              <w:rPr>
                <w:b/>
                <w:szCs w:val="28"/>
              </w:rPr>
            </w:pPr>
          </w:p>
        </w:tc>
      </w:tr>
      <w:tr w:rsidR="00285EB1" w:rsidRPr="00634F83" w:rsidTr="007F1CCF">
        <w:tc>
          <w:tcPr>
            <w:tcW w:w="3202" w:type="dxa"/>
          </w:tcPr>
          <w:p w:rsidR="00285EB1" w:rsidRPr="00634F83" w:rsidRDefault="00285EB1" w:rsidP="007F1CCF">
            <w:pPr>
              <w:tabs>
                <w:tab w:val="center" w:pos="1701"/>
                <w:tab w:val="center" w:pos="6379"/>
              </w:tabs>
              <w:ind w:left="-142"/>
              <w:rPr>
                <w:b/>
                <w:szCs w:val="28"/>
              </w:rPr>
            </w:pPr>
          </w:p>
        </w:tc>
        <w:tc>
          <w:tcPr>
            <w:tcW w:w="2293" w:type="dxa"/>
          </w:tcPr>
          <w:p w:rsidR="00285EB1" w:rsidRPr="00634F83" w:rsidRDefault="00285EB1" w:rsidP="007F1CCF">
            <w:pPr>
              <w:tabs>
                <w:tab w:val="center" w:pos="1701"/>
                <w:tab w:val="center" w:pos="6379"/>
              </w:tabs>
              <w:ind w:left="-142"/>
              <w:rPr>
                <w:b/>
                <w:szCs w:val="28"/>
              </w:rPr>
            </w:pPr>
          </w:p>
        </w:tc>
        <w:tc>
          <w:tcPr>
            <w:tcW w:w="4394" w:type="dxa"/>
          </w:tcPr>
          <w:p w:rsidR="00285EB1" w:rsidRPr="00634F83" w:rsidRDefault="00285EB1" w:rsidP="007F1CCF">
            <w:pPr>
              <w:tabs>
                <w:tab w:val="center" w:pos="1701"/>
                <w:tab w:val="center" w:pos="6840"/>
              </w:tabs>
              <w:ind w:left="-142"/>
              <w:rPr>
                <w:b/>
                <w:szCs w:val="28"/>
              </w:rPr>
            </w:pPr>
            <w:r w:rsidRPr="00634F83">
              <w:rPr>
                <w:b/>
                <w:szCs w:val="28"/>
              </w:rPr>
              <w:t>Nguyễn Hữu Thiện</w:t>
            </w:r>
          </w:p>
          <w:p w:rsidR="00285EB1" w:rsidRPr="00634F83" w:rsidRDefault="00285EB1" w:rsidP="007F1CCF">
            <w:pPr>
              <w:tabs>
                <w:tab w:val="center" w:pos="1701"/>
                <w:tab w:val="center" w:pos="6379"/>
              </w:tabs>
              <w:ind w:left="-142"/>
              <w:rPr>
                <w:b/>
                <w:szCs w:val="28"/>
              </w:rPr>
            </w:pPr>
          </w:p>
        </w:tc>
      </w:tr>
    </w:tbl>
    <w:p w:rsidR="00340B12" w:rsidRPr="00634F83" w:rsidRDefault="007F1CCF" w:rsidP="007F1CCF">
      <w:pPr>
        <w:tabs>
          <w:tab w:val="center" w:pos="1701"/>
          <w:tab w:val="center" w:pos="6521"/>
        </w:tabs>
        <w:ind w:left="-142" w:hanging="426"/>
        <w:rPr>
          <w:b/>
          <w:szCs w:val="28"/>
        </w:rPr>
      </w:pPr>
      <w:r>
        <w:rPr>
          <w:b/>
          <w:szCs w:val="28"/>
        </w:rPr>
        <w:t xml:space="preserve">      </w:t>
      </w:r>
      <w:r w:rsidR="007C63B0">
        <w:rPr>
          <w:b/>
          <w:szCs w:val="28"/>
        </w:rPr>
        <w:t xml:space="preserve">P. </w:t>
      </w:r>
      <w:r>
        <w:rPr>
          <w:b/>
          <w:szCs w:val="28"/>
        </w:rPr>
        <w:t>TC- HC- TH</w:t>
      </w:r>
    </w:p>
    <w:p w:rsidR="00340B12" w:rsidRPr="00634F83" w:rsidRDefault="00340B12" w:rsidP="007F1CCF">
      <w:pPr>
        <w:tabs>
          <w:tab w:val="center" w:pos="1701"/>
          <w:tab w:val="center" w:pos="6379"/>
        </w:tabs>
        <w:rPr>
          <w:b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41"/>
        <w:gridCol w:w="4289"/>
      </w:tblGrid>
      <w:tr w:rsidR="006C1930" w:rsidRPr="00634F83" w:rsidTr="00037EE8">
        <w:tc>
          <w:tcPr>
            <w:tcW w:w="5238" w:type="dxa"/>
          </w:tcPr>
          <w:p w:rsidR="006C1930" w:rsidRPr="00634F83" w:rsidRDefault="006C1930" w:rsidP="007F1CCF">
            <w:pPr>
              <w:tabs>
                <w:tab w:val="center" w:pos="1701"/>
                <w:tab w:val="center" w:pos="6379"/>
              </w:tabs>
              <w:rPr>
                <w:b/>
                <w:szCs w:val="28"/>
              </w:rPr>
            </w:pPr>
          </w:p>
        </w:tc>
        <w:tc>
          <w:tcPr>
            <w:tcW w:w="4370" w:type="dxa"/>
          </w:tcPr>
          <w:p w:rsidR="006C1930" w:rsidRPr="00634F83" w:rsidRDefault="006C1930" w:rsidP="007F1CCF">
            <w:pPr>
              <w:tabs>
                <w:tab w:val="center" w:pos="1701"/>
                <w:tab w:val="center" w:pos="6379"/>
              </w:tabs>
              <w:rPr>
                <w:b/>
                <w:szCs w:val="28"/>
              </w:rPr>
            </w:pPr>
          </w:p>
        </w:tc>
      </w:tr>
    </w:tbl>
    <w:p w:rsidR="006C1930" w:rsidRPr="00634F83" w:rsidRDefault="006C1930" w:rsidP="006C1930">
      <w:pPr>
        <w:tabs>
          <w:tab w:val="center" w:pos="1701"/>
          <w:tab w:val="center" w:pos="6379"/>
        </w:tabs>
        <w:jc w:val="both"/>
        <w:rPr>
          <w:b/>
          <w:szCs w:val="28"/>
        </w:rPr>
      </w:pPr>
    </w:p>
    <w:p w:rsidR="00BA2298" w:rsidRPr="00634F83" w:rsidRDefault="00BA2298" w:rsidP="006C1930">
      <w:pPr>
        <w:tabs>
          <w:tab w:val="center" w:pos="1701"/>
          <w:tab w:val="center" w:pos="6379"/>
        </w:tabs>
        <w:jc w:val="both"/>
        <w:rPr>
          <w:b/>
          <w:szCs w:val="28"/>
        </w:rPr>
      </w:pPr>
    </w:p>
    <w:p w:rsidR="006C1930" w:rsidRPr="00634F83" w:rsidRDefault="006C1930" w:rsidP="006C1930">
      <w:pPr>
        <w:tabs>
          <w:tab w:val="center" w:pos="6379"/>
        </w:tabs>
        <w:jc w:val="both"/>
        <w:rPr>
          <w:b/>
          <w:szCs w:val="28"/>
        </w:rPr>
      </w:pPr>
    </w:p>
    <w:p w:rsidR="006C1930" w:rsidRPr="002D5D0A" w:rsidRDefault="006C1930" w:rsidP="006C1930">
      <w:pPr>
        <w:tabs>
          <w:tab w:val="center" w:pos="1701"/>
          <w:tab w:val="center" w:pos="6379"/>
        </w:tabs>
        <w:jc w:val="both"/>
        <w:rPr>
          <w:b/>
          <w:szCs w:val="28"/>
        </w:rPr>
      </w:pPr>
    </w:p>
    <w:p w:rsidR="002D5D0A" w:rsidRPr="002D5D0A" w:rsidRDefault="006C1930" w:rsidP="006753DE">
      <w:pPr>
        <w:tabs>
          <w:tab w:val="center" w:pos="1701"/>
          <w:tab w:val="center" w:pos="6840"/>
        </w:tabs>
        <w:jc w:val="both"/>
        <w:rPr>
          <w:b/>
          <w:szCs w:val="28"/>
        </w:rPr>
      </w:pPr>
      <w:r w:rsidRPr="002D5D0A">
        <w:rPr>
          <w:b/>
          <w:szCs w:val="28"/>
        </w:rPr>
        <w:t xml:space="preserve">         </w:t>
      </w:r>
      <w:r w:rsidR="004B5D04">
        <w:rPr>
          <w:b/>
          <w:szCs w:val="28"/>
        </w:rPr>
        <w:t xml:space="preserve">             </w:t>
      </w:r>
      <w:r w:rsidR="004B5D04">
        <w:rPr>
          <w:b/>
          <w:szCs w:val="28"/>
        </w:rPr>
        <w:tab/>
        <w:t xml:space="preserve">           </w:t>
      </w:r>
      <w:r w:rsidRPr="002D5D0A">
        <w:rPr>
          <w:b/>
          <w:szCs w:val="28"/>
        </w:rPr>
        <w:t xml:space="preserve"> </w:t>
      </w:r>
    </w:p>
    <w:sectPr w:rsidR="002D5D0A" w:rsidRPr="002D5D0A" w:rsidSect="007C63B0">
      <w:pgSz w:w="11907" w:h="16840" w:code="9"/>
      <w:pgMar w:top="568" w:right="992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2659E"/>
    <w:multiLevelType w:val="hybridMultilevel"/>
    <w:tmpl w:val="D6F40E58"/>
    <w:lvl w:ilvl="0" w:tplc="1D884AC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7554BC9"/>
    <w:multiLevelType w:val="hybridMultilevel"/>
    <w:tmpl w:val="0BFC3038"/>
    <w:lvl w:ilvl="0" w:tplc="6CC4049A">
      <w:start w:val="1"/>
      <w:numFmt w:val="bullet"/>
      <w:lvlText w:val="-"/>
      <w:lvlJc w:val="left"/>
      <w:pPr>
        <w:ind w:left="175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2">
    <w:nsid w:val="1F1763C2"/>
    <w:multiLevelType w:val="hybridMultilevel"/>
    <w:tmpl w:val="5100C9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7468D"/>
    <w:multiLevelType w:val="hybridMultilevel"/>
    <w:tmpl w:val="501C9634"/>
    <w:lvl w:ilvl="0" w:tplc="49B406B2">
      <w:numFmt w:val="bullet"/>
      <w:lvlText w:val="-"/>
      <w:lvlJc w:val="left"/>
      <w:pPr>
        <w:ind w:left="66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8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450" w:hanging="360"/>
      </w:pPr>
      <w:rPr>
        <w:rFonts w:ascii="Wingdings" w:hAnsi="Wingdings" w:hint="default"/>
      </w:rPr>
    </w:lvl>
  </w:abstractNum>
  <w:abstractNum w:abstractNumId="4">
    <w:nsid w:val="45161AFE"/>
    <w:multiLevelType w:val="hybridMultilevel"/>
    <w:tmpl w:val="53CAD368"/>
    <w:lvl w:ilvl="0" w:tplc="2C449A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00207E3"/>
    <w:multiLevelType w:val="hybridMultilevel"/>
    <w:tmpl w:val="74426240"/>
    <w:lvl w:ilvl="0" w:tplc="9250B10A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6">
    <w:nsid w:val="62C01A4A"/>
    <w:multiLevelType w:val="hybridMultilevel"/>
    <w:tmpl w:val="61D0C028"/>
    <w:lvl w:ilvl="0" w:tplc="87146B92"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7">
    <w:nsid w:val="748C66BD"/>
    <w:multiLevelType w:val="hybridMultilevel"/>
    <w:tmpl w:val="C05CFB44"/>
    <w:lvl w:ilvl="0" w:tplc="7A441090">
      <w:numFmt w:val="bullet"/>
      <w:lvlText w:val="-"/>
      <w:lvlJc w:val="left"/>
      <w:pPr>
        <w:ind w:left="16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5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25"/>
    <w:rsid w:val="00011754"/>
    <w:rsid w:val="00015E8A"/>
    <w:rsid w:val="00015F3D"/>
    <w:rsid w:val="0003068C"/>
    <w:rsid w:val="00034468"/>
    <w:rsid w:val="00037856"/>
    <w:rsid w:val="00050E6D"/>
    <w:rsid w:val="00084F6A"/>
    <w:rsid w:val="000B2C32"/>
    <w:rsid w:val="000B467F"/>
    <w:rsid w:val="000C30E1"/>
    <w:rsid w:val="000E0F97"/>
    <w:rsid w:val="000F1AF1"/>
    <w:rsid w:val="001014BF"/>
    <w:rsid w:val="00111498"/>
    <w:rsid w:val="001218A1"/>
    <w:rsid w:val="001251CC"/>
    <w:rsid w:val="00130E6A"/>
    <w:rsid w:val="00152550"/>
    <w:rsid w:val="0016373C"/>
    <w:rsid w:val="001746A0"/>
    <w:rsid w:val="00196E78"/>
    <w:rsid w:val="001C3967"/>
    <w:rsid w:val="001C3D2F"/>
    <w:rsid w:val="001C4ECC"/>
    <w:rsid w:val="001D7ACC"/>
    <w:rsid w:val="001D7E7B"/>
    <w:rsid w:val="002011D7"/>
    <w:rsid w:val="00202CBF"/>
    <w:rsid w:val="0021218D"/>
    <w:rsid w:val="002259C4"/>
    <w:rsid w:val="00252398"/>
    <w:rsid w:val="00261C43"/>
    <w:rsid w:val="00285EB1"/>
    <w:rsid w:val="002A2537"/>
    <w:rsid w:val="002A74F3"/>
    <w:rsid w:val="002B6F1E"/>
    <w:rsid w:val="002C4A3F"/>
    <w:rsid w:val="002C4B5C"/>
    <w:rsid w:val="002D5D0A"/>
    <w:rsid w:val="002E3937"/>
    <w:rsid w:val="002E5295"/>
    <w:rsid w:val="002E7C78"/>
    <w:rsid w:val="003020ED"/>
    <w:rsid w:val="00340B12"/>
    <w:rsid w:val="003440A2"/>
    <w:rsid w:val="0034680E"/>
    <w:rsid w:val="00347670"/>
    <w:rsid w:val="00352F5C"/>
    <w:rsid w:val="00355B21"/>
    <w:rsid w:val="003613D8"/>
    <w:rsid w:val="0037004F"/>
    <w:rsid w:val="003853F9"/>
    <w:rsid w:val="003A0B06"/>
    <w:rsid w:val="003B7125"/>
    <w:rsid w:val="003C3965"/>
    <w:rsid w:val="003C6368"/>
    <w:rsid w:val="003E21E0"/>
    <w:rsid w:val="003E56BE"/>
    <w:rsid w:val="00411FE3"/>
    <w:rsid w:val="00421F2A"/>
    <w:rsid w:val="00424F10"/>
    <w:rsid w:val="00425A90"/>
    <w:rsid w:val="0043575A"/>
    <w:rsid w:val="00437386"/>
    <w:rsid w:val="0044373C"/>
    <w:rsid w:val="00471933"/>
    <w:rsid w:val="00482D10"/>
    <w:rsid w:val="00485266"/>
    <w:rsid w:val="0049106E"/>
    <w:rsid w:val="004A0353"/>
    <w:rsid w:val="004A0F7F"/>
    <w:rsid w:val="004A1F2A"/>
    <w:rsid w:val="004A5859"/>
    <w:rsid w:val="004B5D04"/>
    <w:rsid w:val="004C00B4"/>
    <w:rsid w:val="004D52F9"/>
    <w:rsid w:val="004E34C9"/>
    <w:rsid w:val="004E7C41"/>
    <w:rsid w:val="00501339"/>
    <w:rsid w:val="005175FB"/>
    <w:rsid w:val="00523640"/>
    <w:rsid w:val="0052733F"/>
    <w:rsid w:val="00530467"/>
    <w:rsid w:val="00532B04"/>
    <w:rsid w:val="0057435C"/>
    <w:rsid w:val="00592D38"/>
    <w:rsid w:val="005A5DB7"/>
    <w:rsid w:val="005C571C"/>
    <w:rsid w:val="005D1CA2"/>
    <w:rsid w:val="005D3414"/>
    <w:rsid w:val="005D41A6"/>
    <w:rsid w:val="005E27E4"/>
    <w:rsid w:val="005E3A4D"/>
    <w:rsid w:val="005E6745"/>
    <w:rsid w:val="00610E64"/>
    <w:rsid w:val="0061210B"/>
    <w:rsid w:val="00613D9C"/>
    <w:rsid w:val="00624D19"/>
    <w:rsid w:val="00625F47"/>
    <w:rsid w:val="0062623D"/>
    <w:rsid w:val="006317D8"/>
    <w:rsid w:val="00634F83"/>
    <w:rsid w:val="00637534"/>
    <w:rsid w:val="006600D4"/>
    <w:rsid w:val="00662029"/>
    <w:rsid w:val="006753DE"/>
    <w:rsid w:val="00693A07"/>
    <w:rsid w:val="006B3CE1"/>
    <w:rsid w:val="006C163E"/>
    <w:rsid w:val="006C1930"/>
    <w:rsid w:val="006D0829"/>
    <w:rsid w:val="006D7DC2"/>
    <w:rsid w:val="006E7696"/>
    <w:rsid w:val="0070187E"/>
    <w:rsid w:val="00704311"/>
    <w:rsid w:val="0070596B"/>
    <w:rsid w:val="00720381"/>
    <w:rsid w:val="00725922"/>
    <w:rsid w:val="00747779"/>
    <w:rsid w:val="0075038D"/>
    <w:rsid w:val="007577D6"/>
    <w:rsid w:val="00762640"/>
    <w:rsid w:val="00782FF1"/>
    <w:rsid w:val="00790025"/>
    <w:rsid w:val="007B4757"/>
    <w:rsid w:val="007C44E2"/>
    <w:rsid w:val="007C63B0"/>
    <w:rsid w:val="007D144F"/>
    <w:rsid w:val="007E0E60"/>
    <w:rsid w:val="007E2AF9"/>
    <w:rsid w:val="007E4B34"/>
    <w:rsid w:val="007E6D27"/>
    <w:rsid w:val="007F1CCF"/>
    <w:rsid w:val="0080255F"/>
    <w:rsid w:val="00807AAB"/>
    <w:rsid w:val="008336C3"/>
    <w:rsid w:val="008538F7"/>
    <w:rsid w:val="008B7236"/>
    <w:rsid w:val="008C3465"/>
    <w:rsid w:val="008D44D9"/>
    <w:rsid w:val="008D6E31"/>
    <w:rsid w:val="008D787E"/>
    <w:rsid w:val="008F2EE1"/>
    <w:rsid w:val="00916CA8"/>
    <w:rsid w:val="0099008C"/>
    <w:rsid w:val="009A190D"/>
    <w:rsid w:val="009B5D9B"/>
    <w:rsid w:val="009C00F1"/>
    <w:rsid w:val="009D0552"/>
    <w:rsid w:val="009F7568"/>
    <w:rsid w:val="00A111B2"/>
    <w:rsid w:val="00A2073A"/>
    <w:rsid w:val="00A219CF"/>
    <w:rsid w:val="00A34FCE"/>
    <w:rsid w:val="00A37C39"/>
    <w:rsid w:val="00A5313C"/>
    <w:rsid w:val="00A54A8E"/>
    <w:rsid w:val="00A630FF"/>
    <w:rsid w:val="00A736EF"/>
    <w:rsid w:val="00A74E1C"/>
    <w:rsid w:val="00A92031"/>
    <w:rsid w:val="00AA24A8"/>
    <w:rsid w:val="00AB56E2"/>
    <w:rsid w:val="00AC6A8C"/>
    <w:rsid w:val="00AF27ED"/>
    <w:rsid w:val="00AF54E3"/>
    <w:rsid w:val="00B042E1"/>
    <w:rsid w:val="00B223F4"/>
    <w:rsid w:val="00B2538A"/>
    <w:rsid w:val="00B6519D"/>
    <w:rsid w:val="00B7570F"/>
    <w:rsid w:val="00B82C8B"/>
    <w:rsid w:val="00B83698"/>
    <w:rsid w:val="00BA2298"/>
    <w:rsid w:val="00BA2804"/>
    <w:rsid w:val="00BA6767"/>
    <w:rsid w:val="00BD5A37"/>
    <w:rsid w:val="00BF0D2C"/>
    <w:rsid w:val="00C020C1"/>
    <w:rsid w:val="00C20B71"/>
    <w:rsid w:val="00C223E6"/>
    <w:rsid w:val="00C24291"/>
    <w:rsid w:val="00C26C1F"/>
    <w:rsid w:val="00C35BD0"/>
    <w:rsid w:val="00C61C85"/>
    <w:rsid w:val="00C756A4"/>
    <w:rsid w:val="00C77592"/>
    <w:rsid w:val="00C83EC6"/>
    <w:rsid w:val="00C86A91"/>
    <w:rsid w:val="00C96BBE"/>
    <w:rsid w:val="00CA4297"/>
    <w:rsid w:val="00CA51CD"/>
    <w:rsid w:val="00CB094B"/>
    <w:rsid w:val="00CB34B4"/>
    <w:rsid w:val="00CB66DA"/>
    <w:rsid w:val="00CD34DD"/>
    <w:rsid w:val="00CD7C7F"/>
    <w:rsid w:val="00CE7C21"/>
    <w:rsid w:val="00CF4F0C"/>
    <w:rsid w:val="00CF54D0"/>
    <w:rsid w:val="00D0421B"/>
    <w:rsid w:val="00D04B86"/>
    <w:rsid w:val="00D13322"/>
    <w:rsid w:val="00D32686"/>
    <w:rsid w:val="00D51E43"/>
    <w:rsid w:val="00D64DE5"/>
    <w:rsid w:val="00D71958"/>
    <w:rsid w:val="00DC141E"/>
    <w:rsid w:val="00DC158A"/>
    <w:rsid w:val="00DE07B2"/>
    <w:rsid w:val="00DE5F9C"/>
    <w:rsid w:val="00DF7A86"/>
    <w:rsid w:val="00E36555"/>
    <w:rsid w:val="00E42AAF"/>
    <w:rsid w:val="00E469A0"/>
    <w:rsid w:val="00E50310"/>
    <w:rsid w:val="00E53ECB"/>
    <w:rsid w:val="00E61003"/>
    <w:rsid w:val="00E8753D"/>
    <w:rsid w:val="00E91CFC"/>
    <w:rsid w:val="00EA6B75"/>
    <w:rsid w:val="00EB335F"/>
    <w:rsid w:val="00EB68FE"/>
    <w:rsid w:val="00EC51A3"/>
    <w:rsid w:val="00ED6C6A"/>
    <w:rsid w:val="00EF1ABD"/>
    <w:rsid w:val="00EF7611"/>
    <w:rsid w:val="00F02532"/>
    <w:rsid w:val="00F04B0F"/>
    <w:rsid w:val="00F34228"/>
    <w:rsid w:val="00F343C3"/>
    <w:rsid w:val="00F465C2"/>
    <w:rsid w:val="00F50C3B"/>
    <w:rsid w:val="00F61BF9"/>
    <w:rsid w:val="00F843DE"/>
    <w:rsid w:val="00F87984"/>
    <w:rsid w:val="00FA57C5"/>
    <w:rsid w:val="00FB4B7A"/>
    <w:rsid w:val="00FD061A"/>
    <w:rsid w:val="00FD2EAA"/>
    <w:rsid w:val="00FD5969"/>
    <w:rsid w:val="00FE5D8A"/>
    <w:rsid w:val="00FF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53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3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F9C"/>
    <w:pPr>
      <w:ind w:left="720"/>
      <w:contextualSpacing/>
    </w:pPr>
  </w:style>
  <w:style w:type="table" w:styleId="TableGrid">
    <w:name w:val="Table Grid"/>
    <w:basedOn w:val="TableNormal"/>
    <w:uiPriority w:val="59"/>
    <w:rsid w:val="008025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53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53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213D3-C9E4-4CFE-9A0C-F8371B6B5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Ngan</cp:lastModifiedBy>
  <cp:revision>39</cp:revision>
  <cp:lastPrinted>2019-07-01T08:18:00Z</cp:lastPrinted>
  <dcterms:created xsi:type="dcterms:W3CDTF">2019-03-06T02:33:00Z</dcterms:created>
  <dcterms:modified xsi:type="dcterms:W3CDTF">2020-03-03T04:30:00Z</dcterms:modified>
</cp:coreProperties>
</file>